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D220" w14:textId="77777777" w:rsidR="00CF0F5C" w:rsidRPr="00CF0F5C" w:rsidRDefault="00CF0F5C"/>
    <w:p w14:paraId="51330E6B" w14:textId="3FFC60D6" w:rsidR="00CF0F5C" w:rsidRPr="0003733B" w:rsidRDefault="00CF0F5C" w:rsidP="00CF0F5C"/>
    <w:p w14:paraId="77DFE040" w14:textId="6BE0BFF4" w:rsidR="00CF0F5C" w:rsidRDefault="0003733B" w:rsidP="00CF0F5C">
      <w:r>
        <w:t>Teksten</w:t>
      </w:r>
    </w:p>
    <w:p w14:paraId="5B4536D1" w14:textId="6F077CC9" w:rsidR="00B934FE" w:rsidRDefault="00527670" w:rsidP="00527670">
      <w:r w:rsidRPr="00527670">
        <w:t> </w:t>
      </w:r>
    </w:p>
    <w:p w14:paraId="169EE0ED" w14:textId="2D0D77B3" w:rsidR="00B934FE" w:rsidRDefault="00B934FE" w:rsidP="00527670">
      <w:r>
        <w:t>Tekst bij algemene social media post</w:t>
      </w:r>
    </w:p>
    <w:p w14:paraId="5B50D58D" w14:textId="5F2710D8" w:rsidR="00B934FE" w:rsidRPr="00527670" w:rsidRDefault="00B934FE" w:rsidP="00B934FE">
      <w:r w:rsidRPr="00527670">
        <w:t xml:space="preserve">Afgedankte elektrische apparaten, lampen of batterijen? Lever deze in bij </w:t>
      </w:r>
      <w:r w:rsidR="00186099">
        <w:t xml:space="preserve">de </w:t>
      </w:r>
      <w:r w:rsidRPr="00527670">
        <w:t>kringloopwinkel</w:t>
      </w:r>
      <w:r w:rsidR="002528EC">
        <w:t xml:space="preserve"> of </w:t>
      </w:r>
      <w:r w:rsidR="002528EC" w:rsidRPr="00527670">
        <w:t>gemeentelijke milieustraat</w:t>
      </w:r>
      <w:r w:rsidRPr="00527670">
        <w:t>. Zo k</w:t>
      </w:r>
      <w:r w:rsidR="00E24A04">
        <w:t>unnen ze</w:t>
      </w:r>
      <w:r w:rsidRPr="00527670">
        <w:t xml:space="preserve"> worden </w:t>
      </w:r>
      <w:r w:rsidR="002528EC">
        <w:t xml:space="preserve">hergebruikt of </w:t>
      </w:r>
      <w:r w:rsidRPr="00527670">
        <w:t>gerecycled tot nieuwe grondstoffen. </w:t>
      </w:r>
      <w:r w:rsidR="006F6F28" w:rsidRPr="00527670">
        <w:rPr>
          <w:highlight w:val="yellow"/>
        </w:rPr>
        <w:t>&lt;</w:t>
      </w:r>
      <w:r w:rsidR="00707C58" w:rsidRPr="0003733B">
        <w:rPr>
          <w:highlight w:val="yellow"/>
        </w:rPr>
        <w:t>A</w:t>
      </w:r>
      <w:r w:rsidR="006F6F28" w:rsidRPr="00527670">
        <w:rPr>
          <w:highlight w:val="yellow"/>
        </w:rPr>
        <w:t xml:space="preserve">anvullen met adres </w:t>
      </w:r>
      <w:r w:rsidR="00707C58" w:rsidRPr="0003733B">
        <w:rPr>
          <w:highlight w:val="yellow"/>
        </w:rPr>
        <w:t xml:space="preserve">of link naar de website van de gemeenten </w:t>
      </w:r>
      <w:r w:rsidR="0003733B" w:rsidRPr="0003733B">
        <w:rPr>
          <w:highlight w:val="yellow"/>
        </w:rPr>
        <w:t>waar meer informatie op staat.</w:t>
      </w:r>
      <w:r w:rsidR="006F6F28" w:rsidRPr="00527670">
        <w:rPr>
          <w:highlight w:val="yellow"/>
        </w:rPr>
        <w:t>&gt;</w:t>
      </w:r>
      <w:r w:rsidR="006F6F28" w:rsidRPr="00527670">
        <w:t> </w:t>
      </w:r>
    </w:p>
    <w:p w14:paraId="70ECB69A" w14:textId="20E7DC17" w:rsidR="00B934FE" w:rsidRDefault="00775406" w:rsidP="00527670">
      <w:r w:rsidRPr="00383F50">
        <w:t>#Wecycle</w:t>
      </w:r>
      <w:r w:rsidRPr="00D4516A">
        <w:t> </w:t>
      </w:r>
      <w:r w:rsidRPr="00383F50">
        <w:t>#recyclen</w:t>
      </w:r>
      <w:r w:rsidRPr="00D4516A">
        <w:t> </w:t>
      </w:r>
      <w:r w:rsidR="000275E8">
        <w:t>#milieustraat</w:t>
      </w:r>
    </w:p>
    <w:p w14:paraId="1ED85D6E" w14:textId="77777777" w:rsidR="00775406" w:rsidRDefault="00775406" w:rsidP="00527670"/>
    <w:p w14:paraId="426FD248" w14:textId="7041EC49" w:rsidR="00BA3871" w:rsidRPr="00527670" w:rsidRDefault="00BA3871" w:rsidP="00527670">
      <w:r>
        <w:t xml:space="preserve">Tekst </w:t>
      </w:r>
      <w:r w:rsidR="00DB6AC4">
        <w:t>bij algemene social media post</w:t>
      </w:r>
    </w:p>
    <w:p w14:paraId="2937F78F" w14:textId="1E54AB37" w:rsidR="00BA3871" w:rsidRDefault="007C763D" w:rsidP="00527670">
      <w:r>
        <w:t>Opruimen? S</w:t>
      </w:r>
      <w:r w:rsidR="00BA3871" w:rsidRPr="00BA3871">
        <w:t>tart iets nieuws</w:t>
      </w:r>
      <w:r w:rsidR="001F61BE">
        <w:t>!</w:t>
      </w:r>
      <w:r w:rsidR="00BA3871" w:rsidRPr="00BA3871">
        <w:t xml:space="preserve"> </w:t>
      </w:r>
      <w:r w:rsidR="001F61BE">
        <w:t>G</w:t>
      </w:r>
      <w:r w:rsidR="00BA3871" w:rsidRPr="00BA3871">
        <w:t xml:space="preserve">a aan de slag in </w:t>
      </w:r>
      <w:r>
        <w:t xml:space="preserve">het huis, </w:t>
      </w:r>
      <w:r w:rsidR="00BA3871" w:rsidRPr="00BA3871">
        <w:t>de tuin en schuur.</w:t>
      </w:r>
      <w:r w:rsidR="00BA3871" w:rsidRPr="00BA3871">
        <w:rPr>
          <w:rFonts w:ascii="Segoe UI Emoji" w:hAnsi="Segoe UI Emoji" w:cs="Segoe UI Emoji"/>
        </w:rPr>
        <w:t>🌷</w:t>
      </w:r>
      <w:r w:rsidR="00BA3871" w:rsidRPr="00BA3871">
        <w:t xml:space="preserve">Bij jouw gemeentelijke milieustraat kun je je oude elektrische apparaten, lampen en batterijen </w:t>
      </w:r>
      <w:r w:rsidR="002A3923">
        <w:t xml:space="preserve">en ander afval </w:t>
      </w:r>
      <w:r w:rsidR="00BA3871" w:rsidRPr="00D17E12">
        <w:rPr>
          <w:highlight w:val="yellow"/>
        </w:rPr>
        <w:t>gratis</w:t>
      </w:r>
      <w:r w:rsidR="00BA3871" w:rsidRPr="00BA3871">
        <w:t xml:space="preserve"> laten recyclen</w:t>
      </w:r>
      <w:r w:rsidR="001F61BE">
        <w:t xml:space="preserve"> tot nieuwe grondstoffen</w:t>
      </w:r>
      <w:r w:rsidR="00E24A04">
        <w:t>!</w:t>
      </w:r>
      <w:r w:rsidR="00D53D52">
        <w:t xml:space="preserve"> </w:t>
      </w:r>
      <w:r w:rsidR="00D53D52" w:rsidRPr="00527670">
        <w:rPr>
          <w:highlight w:val="yellow"/>
        </w:rPr>
        <w:t>&lt;</w:t>
      </w:r>
      <w:r w:rsidR="00D53D52" w:rsidRPr="0003733B">
        <w:rPr>
          <w:highlight w:val="yellow"/>
        </w:rPr>
        <w:t>A</w:t>
      </w:r>
      <w:r w:rsidR="00D53D52" w:rsidRPr="00527670">
        <w:rPr>
          <w:highlight w:val="yellow"/>
        </w:rPr>
        <w:t xml:space="preserve">anvullen met adres </w:t>
      </w:r>
      <w:r w:rsidR="00D53D52" w:rsidRPr="0003733B">
        <w:rPr>
          <w:highlight w:val="yellow"/>
        </w:rPr>
        <w:t>of link naar de website van de gemeenten waar meer informatie op staat.</w:t>
      </w:r>
      <w:r w:rsidR="00D53D52" w:rsidRPr="00527670">
        <w:rPr>
          <w:highlight w:val="yellow"/>
        </w:rPr>
        <w:t>&gt;</w:t>
      </w:r>
      <w:r w:rsidR="00D53D52" w:rsidRPr="00527670">
        <w:t> </w:t>
      </w:r>
    </w:p>
    <w:p w14:paraId="78A395F4" w14:textId="785AA9F7" w:rsidR="00383F50" w:rsidRDefault="00383F50" w:rsidP="00527670">
      <w:r w:rsidRPr="00383F50">
        <w:t>#Wecycle</w:t>
      </w:r>
      <w:r w:rsidRPr="00D4516A">
        <w:t> </w:t>
      </w:r>
      <w:r w:rsidRPr="00383F50">
        <w:t>#recyclen</w:t>
      </w:r>
      <w:r w:rsidRPr="00D4516A">
        <w:t> </w:t>
      </w:r>
      <w:r>
        <w:t xml:space="preserve"> </w:t>
      </w:r>
    </w:p>
    <w:p w14:paraId="57439005" w14:textId="77777777" w:rsidR="00D4516A" w:rsidRDefault="00D4516A" w:rsidP="00527670"/>
    <w:p w14:paraId="6F37105C" w14:textId="26BC822A" w:rsidR="00D4516A" w:rsidRDefault="00D4516A" w:rsidP="00527670">
      <w:r>
        <w:t>Tekst bij afbeelding ‘kerstmuts’</w:t>
      </w:r>
    </w:p>
    <w:p w14:paraId="340CC95E" w14:textId="4EF3289B" w:rsidR="00D4516A" w:rsidRPr="00BA3871" w:rsidRDefault="00D4516A" w:rsidP="00527670">
      <w:r w:rsidRPr="00D4516A">
        <w:t>In december draaien sommige apparaten overuren: sfeerverlichting, keuken</w:t>
      </w:r>
      <w:r w:rsidR="003A0D33">
        <w:t>machines</w:t>
      </w:r>
      <w:r w:rsidRPr="00D4516A">
        <w:t xml:space="preserve"> en </w:t>
      </w:r>
      <w:r w:rsidR="00B8735C">
        <w:t xml:space="preserve">elektrisch </w:t>
      </w:r>
      <w:r w:rsidRPr="00D4516A">
        <w:t xml:space="preserve">speelgoed. Gaan </w:t>
      </w:r>
      <w:r w:rsidR="00D53D52">
        <w:t>deze</w:t>
      </w:r>
      <w:r w:rsidRPr="00D4516A">
        <w:t xml:space="preserve"> stuk? Lever ze dan in bij een Wecycle</w:t>
      </w:r>
      <w:r w:rsidR="00656CA1">
        <w:t>-</w:t>
      </w:r>
      <w:r w:rsidRPr="00D4516A">
        <w:t>inleverpunt</w:t>
      </w:r>
      <w:r w:rsidR="003A0D33">
        <w:t xml:space="preserve">, zoals de gemeentelijke milieustraat op </w:t>
      </w:r>
      <w:r w:rsidR="003A0D33" w:rsidRPr="003A0D33">
        <w:rPr>
          <w:highlight w:val="yellow"/>
        </w:rPr>
        <w:t>&lt;adres&gt;</w:t>
      </w:r>
      <w:r w:rsidRPr="00D4516A">
        <w:t xml:space="preserve"> en geef de</w:t>
      </w:r>
      <w:r w:rsidR="003A0D33">
        <w:t xml:space="preserve"> producten</w:t>
      </w:r>
      <w:r w:rsidRPr="00D4516A">
        <w:t xml:space="preserve"> een nieuw leven</w:t>
      </w:r>
      <w:r w:rsidR="00E14E66">
        <w:t xml:space="preserve"> als grondstof</w:t>
      </w:r>
      <w:r w:rsidRPr="00D4516A">
        <w:t xml:space="preserve">. </w:t>
      </w:r>
      <w:r w:rsidRPr="00D4516A">
        <w:rPr>
          <w:rFonts w:ascii="Segoe UI Emoji" w:hAnsi="Segoe UI Emoji" w:cs="Segoe UI Emoji"/>
        </w:rPr>
        <w:t>💚</w:t>
      </w:r>
      <w:r w:rsidRPr="00D4516A">
        <w:br/>
      </w:r>
      <w:r w:rsidRPr="00D4516A">
        <w:br/>
      </w:r>
      <w:r w:rsidRPr="00383F50">
        <w:t>#Wecycle</w:t>
      </w:r>
      <w:r w:rsidRPr="00D4516A">
        <w:t> </w:t>
      </w:r>
      <w:r w:rsidRPr="00383F50">
        <w:t>#decemberdrukte</w:t>
      </w:r>
      <w:r w:rsidRPr="00D4516A">
        <w:t> </w:t>
      </w:r>
      <w:r w:rsidRPr="00383F50">
        <w:t>#recyclen</w:t>
      </w:r>
      <w:r w:rsidRPr="00D4516A">
        <w:t> </w:t>
      </w:r>
      <w:r w:rsidRPr="00383F50">
        <w:t>#kerst</w:t>
      </w:r>
    </w:p>
    <w:p w14:paraId="2000B507" w14:textId="604F2A17" w:rsidR="00527670" w:rsidRDefault="00527670" w:rsidP="00527670">
      <w:r w:rsidRPr="00527670">
        <w:t>  </w:t>
      </w:r>
    </w:p>
    <w:p w14:paraId="18EC8113" w14:textId="05D09F4E" w:rsidR="001F43AD" w:rsidRDefault="001F2E6A" w:rsidP="00527670">
      <w:r>
        <w:t>Tekst bij afbeelding ‘semester’</w:t>
      </w:r>
    </w:p>
    <w:p w14:paraId="4B741CBD" w14:textId="348949C8" w:rsidR="001F2E6A" w:rsidRDefault="001F2E6A" w:rsidP="001F2E6A">
      <w:r w:rsidRPr="001F2E6A">
        <w:t xml:space="preserve">Semester of studie afgerond? Verhuizen of gewoon opruimen? Laat je oude apparaten, lampen en batterijen nog wat opleveren, voor jezelf of een ander. Verkoop </w:t>
      </w:r>
      <w:r w:rsidR="004F2B69">
        <w:t xml:space="preserve">via de </w:t>
      </w:r>
      <w:r w:rsidR="00F04C05">
        <w:t>(</w:t>
      </w:r>
      <w:r w:rsidR="004F2B69">
        <w:t>kringloop</w:t>
      </w:r>
      <w:r w:rsidR="00F04C05">
        <w:t>)</w:t>
      </w:r>
      <w:r w:rsidR="004F2B69">
        <w:t xml:space="preserve">winkel </w:t>
      </w:r>
      <w:r w:rsidRPr="001F2E6A">
        <w:t xml:space="preserve">of </w:t>
      </w:r>
      <w:r w:rsidR="005D212B">
        <w:t xml:space="preserve">recycle via de </w:t>
      </w:r>
      <w:r>
        <w:t xml:space="preserve">gemeentelijke </w:t>
      </w:r>
      <w:r w:rsidRPr="001F2E6A">
        <w:t>milieustraat</w:t>
      </w:r>
      <w:r>
        <w:t xml:space="preserve">, </w:t>
      </w:r>
      <w:r w:rsidRPr="001F2E6A">
        <w:rPr>
          <w:highlight w:val="yellow"/>
        </w:rPr>
        <w:t>adres.</w:t>
      </w:r>
    </w:p>
    <w:p w14:paraId="387EEA60" w14:textId="617BE6FB" w:rsidR="001F2E6A" w:rsidRPr="001F2E6A" w:rsidRDefault="001F2E6A" w:rsidP="001F2E6A">
      <w:r w:rsidRPr="001F2E6A">
        <w:t>#wecycle #studentlife #opruimen #zomerklaar #duurzaamdoen #recyclen </w:t>
      </w:r>
      <w:r w:rsidR="00775406" w:rsidRPr="001F2E6A">
        <w:t xml:space="preserve"> </w:t>
      </w:r>
    </w:p>
    <w:p w14:paraId="3979B17F" w14:textId="77777777" w:rsidR="001F2E6A" w:rsidRDefault="001F2E6A" w:rsidP="00527670"/>
    <w:p w14:paraId="35CBD4E2" w14:textId="1BD731AB" w:rsidR="007B3585" w:rsidRDefault="007B3585" w:rsidP="00527670">
      <w:r>
        <w:lastRenderedPageBreak/>
        <w:t>Tekst bij ‘scoren’</w:t>
      </w:r>
    </w:p>
    <w:p w14:paraId="75C319E0" w14:textId="11E058C6" w:rsidR="007B3585" w:rsidRDefault="007B3585" w:rsidP="00527670">
      <w:r w:rsidRPr="007B3585">
        <w:t xml:space="preserve">Het nieuwe sportseizoen is begonnen! </w:t>
      </w:r>
      <w:r w:rsidRPr="007B3585">
        <w:rPr>
          <w:rFonts w:ascii="Segoe UI Emoji" w:hAnsi="Segoe UI Emoji" w:cs="Segoe UI Emoji"/>
        </w:rPr>
        <w:t>🎉</w:t>
      </w:r>
      <w:r w:rsidRPr="007B3585">
        <w:br/>
        <w:t xml:space="preserve">Voor je gaat trainen of spelen: lever je oude </w:t>
      </w:r>
      <w:r w:rsidR="00590A6E">
        <w:t xml:space="preserve">apparaten, lampen en </w:t>
      </w:r>
      <w:r w:rsidRPr="007B3585">
        <w:t>batterijen in bij een Wecycle-inleverpunt</w:t>
      </w:r>
      <w:r w:rsidR="00F04C05">
        <w:t>,</w:t>
      </w:r>
      <w:r w:rsidRPr="007B3585">
        <w:t xml:space="preserve"> </w:t>
      </w:r>
      <w:r w:rsidR="00590A6E">
        <w:t>zoals de gemeentelijke milieustraat</w:t>
      </w:r>
      <w:r w:rsidRPr="007B3585">
        <w:t xml:space="preserve"> . Zo scoor jij niet alleen op het veld, maar ook voor het milieu. </w:t>
      </w:r>
      <w:r w:rsidRPr="007B3585">
        <w:rPr>
          <w:rFonts w:ascii="Segoe UI Emoji" w:hAnsi="Segoe UI Emoji" w:cs="Segoe UI Emoji"/>
        </w:rPr>
        <w:t>👉</w:t>
      </w:r>
      <w:r w:rsidRPr="007B3585">
        <w:t xml:space="preserve"> Waar lever jij ze in?</w:t>
      </w:r>
      <w:r w:rsidRPr="007B3585">
        <w:br/>
      </w:r>
      <w:r w:rsidRPr="007B3585">
        <w:br/>
      </w:r>
      <w:r w:rsidRPr="001D500A">
        <w:t>#Wecycle</w:t>
      </w:r>
      <w:r w:rsidRPr="007B3585">
        <w:t> </w:t>
      </w:r>
      <w:r w:rsidRPr="001D500A">
        <w:t>#</w:t>
      </w:r>
      <w:r w:rsidR="00AD1DB1">
        <w:t>b</w:t>
      </w:r>
      <w:r w:rsidRPr="001D500A">
        <w:t>atterijen</w:t>
      </w:r>
      <w:r w:rsidR="00AD1DB1">
        <w:t xml:space="preserve"> #apparaten #lampen</w:t>
      </w:r>
      <w:r w:rsidRPr="007B3585">
        <w:t> </w:t>
      </w:r>
      <w:r w:rsidRPr="001D500A">
        <w:t>#</w:t>
      </w:r>
      <w:r w:rsidR="00AD1DB1">
        <w:t>s</w:t>
      </w:r>
      <w:r w:rsidRPr="001D500A">
        <w:t>portseizoen</w:t>
      </w:r>
      <w:r w:rsidRPr="007B3585">
        <w:t> </w:t>
      </w:r>
      <w:r w:rsidRPr="001D500A">
        <w:t>#</w:t>
      </w:r>
      <w:r w:rsidR="00AD1DB1">
        <w:t>d</w:t>
      </w:r>
      <w:r w:rsidRPr="001D500A">
        <w:t>uurzaam</w:t>
      </w:r>
    </w:p>
    <w:p w14:paraId="7A50921A" w14:textId="77777777" w:rsidR="007C0A6E" w:rsidRDefault="007C0A6E" w:rsidP="00527670"/>
    <w:p w14:paraId="632E7DAD" w14:textId="4A0DE4DF" w:rsidR="007C0A6E" w:rsidRDefault="007C0A6E" w:rsidP="00527670">
      <w:r>
        <w:t xml:space="preserve">Tekst bij </w:t>
      </w:r>
      <w:r w:rsidR="00994532">
        <w:t>‘Geef wat geluk door’</w:t>
      </w:r>
      <w:r w:rsidR="005A5EDA">
        <w:t xml:space="preserve"> (kringloopwinkel)</w:t>
      </w:r>
    </w:p>
    <w:p w14:paraId="7482D340" w14:textId="3320D0AF" w:rsidR="00994532" w:rsidRDefault="00994532" w:rsidP="00527670">
      <w:r w:rsidRPr="00994532">
        <w:t xml:space="preserve">Niet alles hoeft nieuw te zijn om iemand blij te maken. </w:t>
      </w:r>
      <w:r w:rsidRPr="00994532">
        <w:rPr>
          <w:rFonts w:ascii="Segoe UI Emoji" w:hAnsi="Segoe UI Emoji" w:cs="Segoe UI Emoji"/>
        </w:rPr>
        <w:t>💚</w:t>
      </w:r>
      <w:r w:rsidRPr="00994532">
        <w:t xml:space="preserve"> Geef spullen die je niet meer gebruikt door</w:t>
      </w:r>
      <w:r w:rsidR="005A5EDA">
        <w:t>, bijvoorbeeld via de kringloopwinkel</w:t>
      </w:r>
      <w:r w:rsidR="00466F2F">
        <w:t>,</w:t>
      </w:r>
      <w:r w:rsidRPr="00994532">
        <w:t xml:space="preserve"> en lever kapotte apparaten</w:t>
      </w:r>
      <w:r>
        <w:t xml:space="preserve">, lampen en </w:t>
      </w:r>
      <w:r w:rsidR="00466F2F">
        <w:t xml:space="preserve">lege </w:t>
      </w:r>
      <w:r>
        <w:t>batterijen</w:t>
      </w:r>
      <w:r w:rsidRPr="00994532">
        <w:t xml:space="preserve"> in bij Wecycle.</w:t>
      </w:r>
      <w:r>
        <w:t xml:space="preserve"> Dit kan op bijvoorbeeld de gemeentelijke milieustraat</w:t>
      </w:r>
      <w:r w:rsidR="00B70EB1">
        <w:t xml:space="preserve">, </w:t>
      </w:r>
      <w:r w:rsidR="00B70EB1" w:rsidRPr="00B70EB1">
        <w:rPr>
          <w:highlight w:val="yellow"/>
        </w:rPr>
        <w:t>adres.</w:t>
      </w:r>
      <w:r w:rsidRPr="00994532">
        <w:br/>
      </w:r>
      <w:r w:rsidRPr="00994532">
        <w:br/>
      </w:r>
      <w:r w:rsidRPr="00EA7264">
        <w:t>#Wecycle</w:t>
      </w:r>
      <w:r w:rsidRPr="00994532">
        <w:t> </w:t>
      </w:r>
      <w:r w:rsidRPr="00EA7264">
        <w:t>#</w:t>
      </w:r>
      <w:r w:rsidR="00EA7264">
        <w:t>h</w:t>
      </w:r>
      <w:r w:rsidRPr="00EA7264">
        <w:t>ergebruik</w:t>
      </w:r>
      <w:r w:rsidRPr="00994532">
        <w:t> </w:t>
      </w:r>
      <w:r w:rsidRPr="00EA7264">
        <w:t>#</w:t>
      </w:r>
      <w:r w:rsidR="00EA7264">
        <w:t>d</w:t>
      </w:r>
      <w:r w:rsidRPr="00EA7264">
        <w:t>uurzaam</w:t>
      </w:r>
      <w:r w:rsidRPr="00994532">
        <w:t> </w:t>
      </w:r>
      <w:r w:rsidRPr="00EA7264">
        <w:t>#</w:t>
      </w:r>
      <w:r w:rsidR="00EA7264">
        <w:t>g</w:t>
      </w:r>
      <w:r w:rsidRPr="00EA7264">
        <w:t>eef</w:t>
      </w:r>
      <w:r w:rsidR="00EA7264">
        <w:t>d</w:t>
      </w:r>
      <w:r w:rsidRPr="00EA7264">
        <w:t>oor</w:t>
      </w:r>
      <w:r w:rsidRPr="00994532">
        <w:t> </w:t>
      </w:r>
    </w:p>
    <w:p w14:paraId="2B148A7B" w14:textId="77777777" w:rsidR="00527670" w:rsidRDefault="00527670" w:rsidP="00527670">
      <w:r w:rsidRPr="00527670">
        <w:t> </w:t>
      </w:r>
    </w:p>
    <w:p w14:paraId="5CE23E6E" w14:textId="77777777" w:rsidR="00527670" w:rsidRPr="00527670" w:rsidRDefault="00527670" w:rsidP="00527670">
      <w:r w:rsidRPr="00527670">
        <w:t> </w:t>
      </w:r>
    </w:p>
    <w:p w14:paraId="6E81F460" w14:textId="77777777" w:rsidR="00527670" w:rsidRPr="00527670" w:rsidRDefault="00527670" w:rsidP="00527670">
      <w:r w:rsidRPr="00527670">
        <w:t> </w:t>
      </w:r>
    </w:p>
    <w:p w14:paraId="62AADDE6" w14:textId="77777777" w:rsidR="00CF0F5C" w:rsidRDefault="00CF0F5C" w:rsidP="00CF0F5C"/>
    <w:p w14:paraId="500FBB10" w14:textId="77777777" w:rsidR="00CF0F5C" w:rsidRDefault="00CF0F5C" w:rsidP="00CF0F5C"/>
    <w:p w14:paraId="053ECB0A" w14:textId="77777777" w:rsidR="00F80E96" w:rsidRPr="00CF0F5C" w:rsidRDefault="00F80E96"/>
    <w:p w14:paraId="4355BAD6" w14:textId="7C981124" w:rsidR="00CF0F5C" w:rsidRPr="003A4246" w:rsidRDefault="00CF0F5C"/>
    <w:sectPr w:rsidR="00CF0F5C" w:rsidRPr="003A4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0352"/>
    <w:multiLevelType w:val="multilevel"/>
    <w:tmpl w:val="156A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A32051"/>
    <w:multiLevelType w:val="multilevel"/>
    <w:tmpl w:val="0CC2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122C68"/>
    <w:multiLevelType w:val="multilevel"/>
    <w:tmpl w:val="859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9B0B7D"/>
    <w:multiLevelType w:val="multilevel"/>
    <w:tmpl w:val="F24CE4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39505F24"/>
    <w:multiLevelType w:val="multilevel"/>
    <w:tmpl w:val="7786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5E3865"/>
    <w:multiLevelType w:val="multilevel"/>
    <w:tmpl w:val="6EF8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AAC6A2D"/>
    <w:multiLevelType w:val="multilevel"/>
    <w:tmpl w:val="FDC0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07141C1"/>
    <w:multiLevelType w:val="multilevel"/>
    <w:tmpl w:val="752EE0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54D70A70"/>
    <w:multiLevelType w:val="multilevel"/>
    <w:tmpl w:val="3260E9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60EF79DC"/>
    <w:multiLevelType w:val="multilevel"/>
    <w:tmpl w:val="600E4D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620E100B"/>
    <w:multiLevelType w:val="multilevel"/>
    <w:tmpl w:val="555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34500A0"/>
    <w:multiLevelType w:val="multilevel"/>
    <w:tmpl w:val="544A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843BA4"/>
    <w:multiLevelType w:val="multilevel"/>
    <w:tmpl w:val="82AEC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7F6A6403"/>
    <w:multiLevelType w:val="multilevel"/>
    <w:tmpl w:val="194CD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31180871">
    <w:abstractNumId w:val="4"/>
  </w:num>
  <w:num w:numId="2" w16cid:durableId="1366785811">
    <w:abstractNumId w:val="3"/>
  </w:num>
  <w:num w:numId="3" w16cid:durableId="1373308533">
    <w:abstractNumId w:val="0"/>
  </w:num>
  <w:num w:numId="4" w16cid:durableId="1421098660">
    <w:abstractNumId w:val="11"/>
  </w:num>
  <w:num w:numId="5" w16cid:durableId="160630021">
    <w:abstractNumId w:val="13"/>
  </w:num>
  <w:num w:numId="6" w16cid:durableId="1695426928">
    <w:abstractNumId w:val="7"/>
  </w:num>
  <w:num w:numId="7" w16cid:durableId="1781953165">
    <w:abstractNumId w:val="9"/>
  </w:num>
  <w:num w:numId="8" w16cid:durableId="1807581098">
    <w:abstractNumId w:val="1"/>
  </w:num>
  <w:num w:numId="9" w16cid:durableId="1903910558">
    <w:abstractNumId w:val="8"/>
  </w:num>
  <w:num w:numId="10" w16cid:durableId="1975566">
    <w:abstractNumId w:val="12"/>
  </w:num>
  <w:num w:numId="11" w16cid:durableId="235476239">
    <w:abstractNumId w:val="5"/>
  </w:num>
  <w:num w:numId="12" w16cid:durableId="273295424">
    <w:abstractNumId w:val="6"/>
  </w:num>
  <w:num w:numId="13" w16cid:durableId="368649252">
    <w:abstractNumId w:val="2"/>
  </w:num>
  <w:num w:numId="14" w16cid:durableId="5959856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63"/>
    <w:rsid w:val="0002692C"/>
    <w:rsid w:val="000275E8"/>
    <w:rsid w:val="0003733B"/>
    <w:rsid w:val="000836C0"/>
    <w:rsid w:val="00186099"/>
    <w:rsid w:val="001D500A"/>
    <w:rsid w:val="001F2E6A"/>
    <w:rsid w:val="001F43AD"/>
    <w:rsid w:val="001F61BE"/>
    <w:rsid w:val="002528EC"/>
    <w:rsid w:val="00277D51"/>
    <w:rsid w:val="002A3923"/>
    <w:rsid w:val="00383F50"/>
    <w:rsid w:val="0039255F"/>
    <w:rsid w:val="003A0D33"/>
    <w:rsid w:val="003A4246"/>
    <w:rsid w:val="00424771"/>
    <w:rsid w:val="00466F2F"/>
    <w:rsid w:val="00475E0B"/>
    <w:rsid w:val="004810E4"/>
    <w:rsid w:val="004854FA"/>
    <w:rsid w:val="004D5895"/>
    <w:rsid w:val="004E0673"/>
    <w:rsid w:val="004F2B69"/>
    <w:rsid w:val="00527670"/>
    <w:rsid w:val="00590A6E"/>
    <w:rsid w:val="005A5EDA"/>
    <w:rsid w:val="005D212B"/>
    <w:rsid w:val="00656CA1"/>
    <w:rsid w:val="00694F58"/>
    <w:rsid w:val="006C6FCD"/>
    <w:rsid w:val="006D2003"/>
    <w:rsid w:val="006F6F28"/>
    <w:rsid w:val="00705E63"/>
    <w:rsid w:val="00707C58"/>
    <w:rsid w:val="00772B87"/>
    <w:rsid w:val="00775406"/>
    <w:rsid w:val="007769A7"/>
    <w:rsid w:val="007B3585"/>
    <w:rsid w:val="007C0A6E"/>
    <w:rsid w:val="007C763D"/>
    <w:rsid w:val="008F69A0"/>
    <w:rsid w:val="00931BE5"/>
    <w:rsid w:val="00994532"/>
    <w:rsid w:val="00AB0456"/>
    <w:rsid w:val="00AD1DB1"/>
    <w:rsid w:val="00B13C67"/>
    <w:rsid w:val="00B33EDA"/>
    <w:rsid w:val="00B42832"/>
    <w:rsid w:val="00B633F0"/>
    <w:rsid w:val="00B70EB1"/>
    <w:rsid w:val="00B8735C"/>
    <w:rsid w:val="00B934FE"/>
    <w:rsid w:val="00B96676"/>
    <w:rsid w:val="00BA3871"/>
    <w:rsid w:val="00C06E13"/>
    <w:rsid w:val="00CF0F5C"/>
    <w:rsid w:val="00D17E12"/>
    <w:rsid w:val="00D4516A"/>
    <w:rsid w:val="00D53D52"/>
    <w:rsid w:val="00D64A16"/>
    <w:rsid w:val="00DB6AC4"/>
    <w:rsid w:val="00E14E66"/>
    <w:rsid w:val="00E24A04"/>
    <w:rsid w:val="00E34247"/>
    <w:rsid w:val="00EA7264"/>
    <w:rsid w:val="00F04C05"/>
    <w:rsid w:val="00F35B59"/>
    <w:rsid w:val="00F80E96"/>
    <w:rsid w:val="00F9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42AE0"/>
  <w15:chartTrackingRefBased/>
  <w15:docId w15:val="{F2049F9E-A5E4-40CF-9DBD-1DE0BAD4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05E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05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05E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05E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05E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05E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05E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05E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05E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5E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05E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05E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05E6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05E6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05E6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05E6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05E6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05E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05E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05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05E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05E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05E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05E6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05E6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05E6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05E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05E6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05E6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F0F5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F0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7948fa-0b76-4628-a7c8-08fda38a72c0">
      <Terms xmlns="http://schemas.microsoft.com/office/infopath/2007/PartnerControls"/>
    </lcf76f155ced4ddcb4097134ff3c332f>
    <TaxCatchAll xmlns="ec2cb01c-9967-4dfd-97af-1e9464e87b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283C681962ED4A906B8E814F6B2839" ma:contentTypeVersion="21" ma:contentTypeDescription="Create a new document." ma:contentTypeScope="" ma:versionID="1ec83ad57f08f5a09db648dfe900a701">
  <xsd:schema xmlns:xsd="http://www.w3.org/2001/XMLSchema" xmlns:xs="http://www.w3.org/2001/XMLSchema" xmlns:p="http://schemas.microsoft.com/office/2006/metadata/properties" xmlns:ns2="9f7948fa-0b76-4628-a7c8-08fda38a72c0" xmlns:ns3="ec2cb01c-9967-4dfd-97af-1e9464e87b53" targetNamespace="http://schemas.microsoft.com/office/2006/metadata/properties" ma:root="true" ma:fieldsID="c71ade5ca14ff25fb1623fdd19327f15" ns2:_="" ns3:_="">
    <xsd:import namespace="9f7948fa-0b76-4628-a7c8-08fda38a72c0"/>
    <xsd:import namespace="ec2cb01c-9967-4dfd-97af-1e9464e87b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48fa-0b76-4628-a7c8-08fda38a7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27177d2-b1aa-4f02-875d-a0851a5a57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cb01c-9967-4dfd-97af-1e9464e87b5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abdc197-ce2b-4370-89eb-a0eac5cf5707}" ma:internalName="TaxCatchAll" ma:showField="CatchAllData" ma:web="ec2cb01c-9967-4dfd-97af-1e9464e87b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75565-F97D-4746-811B-8A4B794D0CE8}">
  <ds:schemaRefs>
    <ds:schemaRef ds:uri="http://schemas.microsoft.com/office/2006/metadata/properties"/>
    <ds:schemaRef ds:uri="http://schemas.microsoft.com/office/infopath/2007/PartnerControls"/>
    <ds:schemaRef ds:uri="9f7948fa-0b76-4628-a7c8-08fda38a72c0"/>
    <ds:schemaRef ds:uri="ec2cb01c-9967-4dfd-97af-1e9464e87b53"/>
  </ds:schemaRefs>
</ds:datastoreItem>
</file>

<file path=customXml/itemProps2.xml><?xml version="1.0" encoding="utf-8"?>
<ds:datastoreItem xmlns:ds="http://schemas.openxmlformats.org/officeDocument/2006/customXml" ds:itemID="{CA6943D7-33E5-43CF-8910-234DEF92A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948fa-0b76-4628-a7c8-08fda38a72c0"/>
    <ds:schemaRef ds:uri="ec2cb01c-9967-4dfd-97af-1e9464e87b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04EE62-8A51-4118-8396-894D2A30F7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Elings</dc:creator>
  <cp:keywords/>
  <dc:description/>
  <cp:lastModifiedBy>Danielle Elings</cp:lastModifiedBy>
  <cp:revision>50</cp:revision>
  <dcterms:created xsi:type="dcterms:W3CDTF">2026-04-15T13:27:00Z</dcterms:created>
  <dcterms:modified xsi:type="dcterms:W3CDTF">2026-04-29T12:30:00Z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0x01010039283C681962ED4A906B8E814F6B2839</vt:lpwstr>
  </property>
  <property fmtid="{D5CDD505-2E9C-101B-9397-08002B2CF9AE}" pid="3" name="MediaServiceImageTags">
    <vt:lpwstr/>
  </property>
</Properties>
</file>